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93" w:rsidRDefault="00387593" w:rsidP="00387593">
      <w:r>
        <w:t>TEKST van TWEE HANDJES</w:t>
      </w:r>
    </w:p>
    <w:p w:rsidR="00387593" w:rsidRDefault="00387593" w:rsidP="00387593">
      <w:r>
        <w:t xml:space="preserve">Twee handjes op de tafel </w:t>
      </w:r>
    </w:p>
    <w:p w:rsidR="00387593" w:rsidRDefault="00387593" w:rsidP="00387593">
      <w:r>
        <w:t>Twee handjes in je zij</w:t>
      </w:r>
    </w:p>
    <w:p w:rsidR="00387593" w:rsidRDefault="00387593" w:rsidP="00387593">
      <w:r>
        <w:t>Twee handjes op je schouders</w:t>
      </w:r>
    </w:p>
    <w:p w:rsidR="00387593" w:rsidRDefault="00387593" w:rsidP="00387593">
      <w:r>
        <w:t>Op je hoofdje allebei</w:t>
      </w:r>
    </w:p>
    <w:p w:rsidR="00387593" w:rsidRDefault="00387593" w:rsidP="00387593"/>
    <w:p w:rsidR="00387593" w:rsidRDefault="00387593" w:rsidP="00387593">
      <w:r>
        <w:t>Nu maken wij twee vuistjes</w:t>
      </w:r>
    </w:p>
    <w:p w:rsidR="00387593" w:rsidRDefault="00387593" w:rsidP="00387593">
      <w:r>
        <w:t>Zo stevig als het maar kan</w:t>
      </w:r>
    </w:p>
    <w:p w:rsidR="00387593" w:rsidRDefault="00387593" w:rsidP="00387593">
      <w:r>
        <w:t>Daar gaan we dan mee trommelen</w:t>
      </w:r>
    </w:p>
    <w:p w:rsidR="00387593" w:rsidRDefault="00387593" w:rsidP="00387593">
      <w:r>
        <w:t>Van je rommel de bommel bom</w:t>
      </w:r>
    </w:p>
    <w:p w:rsidR="00387593" w:rsidRDefault="00387593" w:rsidP="00387593"/>
    <w:p w:rsidR="00387593" w:rsidRDefault="00387593" w:rsidP="00387593">
      <w:r>
        <w:t>De duimpjes zijn de dikste</w:t>
      </w:r>
    </w:p>
    <w:p w:rsidR="00387593" w:rsidRDefault="00387593" w:rsidP="00387593">
      <w:r>
        <w:t>De pinkjes zijn maar klein</w:t>
      </w:r>
    </w:p>
    <w:p w:rsidR="00387593" w:rsidRDefault="00387593" w:rsidP="00387593">
      <w:r>
        <w:t xml:space="preserve">Nu moeten onze handjes </w:t>
      </w:r>
    </w:p>
    <w:p w:rsidR="00387593" w:rsidRDefault="00387593" w:rsidP="00387593">
      <w:r>
        <w:t>Vlug op het ruggetje zijn</w:t>
      </w:r>
    </w:p>
    <w:p w:rsidR="00387593" w:rsidRDefault="00387593" w:rsidP="00387593"/>
    <w:p w:rsidR="00387593" w:rsidRDefault="00387593" w:rsidP="00387593">
      <w:r>
        <w:t>Kindjes waar zijn jullie handjes gebleven?</w:t>
      </w:r>
    </w:p>
    <w:p w:rsidR="00387593" w:rsidRDefault="00387593" w:rsidP="00387593">
      <w:r>
        <w:t>Ik heb ze aan mijn ruggetje gegeven1</w:t>
      </w:r>
    </w:p>
    <w:p w:rsidR="00387593" w:rsidRDefault="00387593" w:rsidP="00387593">
      <w:r>
        <w:t>Van je 1…2…3…</w:t>
      </w:r>
    </w:p>
    <w:p w:rsidR="0092431A" w:rsidRDefault="00387593" w:rsidP="00387593">
      <w:r>
        <w:t>Daar zijn ze weer!!!</w:t>
      </w:r>
      <w:bookmarkStart w:id="0" w:name="_GoBack"/>
      <w:bookmarkEnd w:id="0"/>
    </w:p>
    <w:sectPr w:rsidR="0092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93"/>
    <w:rsid w:val="00387593"/>
    <w:rsid w:val="009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00E7CA-2102-40FC-91F4-BC99386D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2019-10-02T14:22:00Z</dcterms:created>
  <dcterms:modified xsi:type="dcterms:W3CDTF">2019-10-02T14:22:00Z</dcterms:modified>
</cp:coreProperties>
</file>